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F24" w:rsidRPr="008F319B" w:rsidRDefault="00AF71A0">
      <w:pPr>
        <w:rPr>
          <w:b/>
        </w:rPr>
      </w:pPr>
      <w:r w:rsidRPr="008F319B">
        <w:rPr>
          <w:b/>
        </w:rPr>
        <w:t>Milnathort and Kinross Allotments Association</w:t>
      </w:r>
    </w:p>
    <w:p w:rsidR="00AF71A0" w:rsidRDefault="00AF71A0"/>
    <w:p w:rsidR="00AF71A0" w:rsidRDefault="00AF71A0">
      <w:r>
        <w:t>Chairman</w:t>
      </w:r>
      <w:r w:rsidR="008F319B">
        <w:t>’</w:t>
      </w:r>
      <w:r>
        <w:t>s statement</w:t>
      </w:r>
    </w:p>
    <w:p w:rsidR="00AF71A0" w:rsidRDefault="00AF71A0">
      <w:r>
        <w:t>To AGM 1</w:t>
      </w:r>
      <w:r w:rsidR="000053C1">
        <w:t>5</w:t>
      </w:r>
      <w:r w:rsidRPr="00AF71A0">
        <w:rPr>
          <w:vertAlign w:val="superscript"/>
        </w:rPr>
        <w:t>th</w:t>
      </w:r>
      <w:r>
        <w:t xml:space="preserve"> December 20</w:t>
      </w:r>
      <w:r w:rsidR="000053C1">
        <w:t>21</w:t>
      </w:r>
    </w:p>
    <w:p w:rsidR="00AF71A0" w:rsidRDefault="00AF71A0"/>
    <w:p w:rsidR="00AF71A0" w:rsidRDefault="00AF71A0">
      <w:r>
        <w:t>Welcome to all attending</w:t>
      </w:r>
    </w:p>
    <w:p w:rsidR="00AF71A0" w:rsidRDefault="00AF71A0"/>
    <w:p w:rsidR="00AF71A0" w:rsidRPr="008F319B" w:rsidRDefault="00AF71A0">
      <w:pPr>
        <w:rPr>
          <w:b/>
        </w:rPr>
      </w:pPr>
      <w:r w:rsidRPr="008F319B">
        <w:rPr>
          <w:b/>
        </w:rPr>
        <w:t>Highlights</w:t>
      </w:r>
    </w:p>
    <w:p w:rsidR="00AF71A0" w:rsidRDefault="00AF71A0">
      <w:r>
        <w:t>New Members</w:t>
      </w:r>
      <w:r w:rsidR="008F319B">
        <w:t xml:space="preserve">- </w:t>
      </w:r>
      <w:r w:rsidR="006314A8">
        <w:t>4</w:t>
      </w:r>
      <w:r w:rsidR="008F319B">
        <w:t xml:space="preserve"> new members </w:t>
      </w:r>
      <w:r w:rsidR="000053C1">
        <w:t>joined the association in the year</w:t>
      </w:r>
    </w:p>
    <w:p w:rsidR="00AF71A0" w:rsidRDefault="00AF71A0">
      <w:r>
        <w:t>Interest from local community to get involved</w:t>
      </w:r>
      <w:r w:rsidR="008F319B">
        <w:t>- local schools and play groups showing interest</w:t>
      </w:r>
    </w:p>
    <w:p w:rsidR="00AF71A0" w:rsidRDefault="00AF71A0">
      <w:r>
        <w:t>Starter plots</w:t>
      </w:r>
      <w:r w:rsidR="008F319B">
        <w:t xml:space="preserve"> – to assist those that fancy allotment </w:t>
      </w:r>
      <w:r w:rsidR="006314A8">
        <w:t>gardening and want to see what its like while keeping an interest awaiting a plot.</w:t>
      </w:r>
    </w:p>
    <w:p w:rsidR="000053C1" w:rsidRDefault="00AF71A0">
      <w:r>
        <w:t>Raised Beds</w:t>
      </w:r>
      <w:r w:rsidR="008F319B">
        <w:t>- attempt to provide easy gardening for local and disabled groups</w:t>
      </w:r>
    </w:p>
    <w:p w:rsidR="00AF71A0" w:rsidRDefault="00AF71A0">
      <w:r>
        <w:t>Toilet reopening</w:t>
      </w:r>
      <w:r w:rsidR="008F319B">
        <w:t xml:space="preserve"> </w:t>
      </w:r>
      <w:r w:rsidR="000053C1">
        <w:t xml:space="preserve">soon </w:t>
      </w:r>
      <w:r w:rsidR="008F319B">
        <w:t>following discussions with PKCC and SEPA</w:t>
      </w:r>
    </w:p>
    <w:p w:rsidR="00AF71A0" w:rsidRDefault="00AF71A0">
      <w:r>
        <w:t>Container sheds started painting</w:t>
      </w:r>
      <w:r w:rsidR="008F319B">
        <w:t xml:space="preserve"> to make it look attractive</w:t>
      </w:r>
    </w:p>
    <w:p w:rsidR="00AF71A0" w:rsidRDefault="000053C1">
      <w:r>
        <w:t>Skips delivered and filled</w:t>
      </w:r>
      <w:r w:rsidR="008F319B">
        <w:t xml:space="preserve"> – tidy up grounds</w:t>
      </w:r>
      <w:r>
        <w:t xml:space="preserve"> and remove pallets and weeds.</w:t>
      </w:r>
      <w:r w:rsidR="008F319B">
        <w:t xml:space="preserve">  </w:t>
      </w:r>
    </w:p>
    <w:p w:rsidR="00AF71A0" w:rsidRDefault="006314A8">
      <w:r>
        <w:t>Community areas were maintained by members during work days.</w:t>
      </w:r>
    </w:p>
    <w:p w:rsidR="006314A8" w:rsidRDefault="006314A8" w:rsidP="006314A8">
      <w:r>
        <w:t>Discussions with our Lease holder re. entry to allotment site and their insistence on access rights to eastern boundary.</w:t>
      </w:r>
    </w:p>
    <w:p w:rsidR="00AF71A0" w:rsidRDefault="00AF71A0"/>
    <w:p w:rsidR="00AF71A0" w:rsidRDefault="00AF71A0">
      <w:r>
        <w:t>Lowlights</w:t>
      </w:r>
    </w:p>
    <w:p w:rsidR="00AF71A0" w:rsidRDefault="00AF71A0"/>
    <w:p w:rsidR="00AF71A0" w:rsidRDefault="000053C1">
      <w:r>
        <w:t>Damage to grounds due to</w:t>
      </w:r>
      <w:r w:rsidR="006314A8">
        <w:t xml:space="preserve"> </w:t>
      </w:r>
      <w:r>
        <w:t>vehicles on site.</w:t>
      </w:r>
    </w:p>
    <w:p w:rsidR="00AF71A0" w:rsidRDefault="00AF71A0">
      <w:r>
        <w:t>Lack of community effort and spirit from many members</w:t>
      </w:r>
      <w:r w:rsidR="008F319B">
        <w:t xml:space="preserve">- </w:t>
      </w:r>
      <w:r w:rsidR="006314A8">
        <w:t xml:space="preserve">due in part to </w:t>
      </w:r>
      <w:proofErr w:type="spellStart"/>
      <w:r w:rsidR="006314A8">
        <w:t>Covid</w:t>
      </w:r>
      <w:proofErr w:type="spellEnd"/>
      <w:r w:rsidR="006314A8">
        <w:t xml:space="preserve"> restrictions and worries.</w:t>
      </w:r>
    </w:p>
    <w:p w:rsidR="000053C1" w:rsidRDefault="000053C1"/>
    <w:p w:rsidR="000053C1" w:rsidRDefault="000053C1"/>
    <w:p w:rsidR="00AF71A0" w:rsidRDefault="00AF71A0">
      <w:r>
        <w:t>Actions going forwards</w:t>
      </w:r>
    </w:p>
    <w:p w:rsidR="00AF71A0" w:rsidRDefault="00AF71A0"/>
    <w:p w:rsidR="00AF71A0" w:rsidRDefault="00AF71A0">
      <w:r>
        <w:t xml:space="preserve">Syllabus for events </w:t>
      </w:r>
      <w:r w:rsidR="000053C1">
        <w:t xml:space="preserve">planned for 2022 </w:t>
      </w:r>
      <w:r>
        <w:t>and necessary attendance</w:t>
      </w:r>
      <w:r w:rsidR="007E4115">
        <w:t xml:space="preserve"> at certain number of events for members</w:t>
      </w:r>
      <w:r w:rsidR="006314A8">
        <w:t xml:space="preserve"> needs to be resurrected, albeit restricted due to COVID.</w:t>
      </w:r>
    </w:p>
    <w:p w:rsidR="00AF71A0" w:rsidRDefault="00AF71A0">
      <w:r>
        <w:t xml:space="preserve">Complete </w:t>
      </w:r>
      <w:r w:rsidR="007E4115">
        <w:t xml:space="preserve">the </w:t>
      </w:r>
      <w:r>
        <w:t>painting of community sheds</w:t>
      </w:r>
    </w:p>
    <w:p w:rsidR="00AF71A0" w:rsidRDefault="000053C1">
      <w:r>
        <w:t>Reskin</w:t>
      </w:r>
      <w:r w:rsidR="00AF71A0">
        <w:t xml:space="preserve"> to poly tunnel</w:t>
      </w:r>
      <w:r w:rsidR="007E4115">
        <w:t xml:space="preserve"> to be carried out </w:t>
      </w:r>
    </w:p>
    <w:p w:rsidR="00AF71A0" w:rsidRDefault="000053C1">
      <w:r>
        <w:t xml:space="preserve">Ongoing maintenance and review of </w:t>
      </w:r>
      <w:r w:rsidR="00AF71A0">
        <w:t xml:space="preserve"> tools and </w:t>
      </w:r>
      <w:proofErr w:type="spellStart"/>
      <w:r w:rsidR="00AF71A0">
        <w:t>trugs</w:t>
      </w:r>
      <w:proofErr w:type="spellEnd"/>
      <w:r w:rsidR="00AF71A0">
        <w:t xml:space="preserve"> in tool shed</w:t>
      </w:r>
    </w:p>
    <w:p w:rsidR="00AF71A0" w:rsidRDefault="00AF71A0">
      <w:r>
        <w:t xml:space="preserve">Rent increase </w:t>
      </w:r>
      <w:r w:rsidR="007E4115">
        <w:t xml:space="preserve"> necessary </w:t>
      </w:r>
      <w:r w:rsidR="000053C1">
        <w:t xml:space="preserve">to keep pace with inflation </w:t>
      </w:r>
      <w:r w:rsidR="006314A8">
        <w:t xml:space="preserve"> and to ensure we have sufficient monies in Bank should we be required to adapt the site upon our leaseholders request.</w:t>
      </w:r>
      <w:bookmarkStart w:id="0" w:name="_GoBack"/>
      <w:bookmarkEnd w:id="0"/>
    </w:p>
    <w:p w:rsidR="00AF71A0" w:rsidRDefault="008F319B">
      <w:r>
        <w:t xml:space="preserve">Rule changes to </w:t>
      </w:r>
      <w:r w:rsidR="006314A8">
        <w:t>be discussed as per the attachments in agenda.</w:t>
      </w:r>
    </w:p>
    <w:p w:rsidR="007E4115" w:rsidRDefault="007E4115"/>
    <w:p w:rsidR="007E4115" w:rsidRDefault="007E4115">
      <w:r>
        <w:t>Any questions.</w:t>
      </w:r>
    </w:p>
    <w:p w:rsidR="007E4115" w:rsidRDefault="007E4115"/>
    <w:p w:rsidR="007E4115" w:rsidRDefault="007E4115">
      <w:r>
        <w:t>Thank you.</w:t>
      </w:r>
    </w:p>
    <w:p w:rsidR="00AF71A0" w:rsidRDefault="00AF71A0"/>
    <w:sectPr w:rsidR="00AF71A0" w:rsidSect="006A32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A0"/>
    <w:rsid w:val="000053C1"/>
    <w:rsid w:val="006314A8"/>
    <w:rsid w:val="006734AA"/>
    <w:rsid w:val="006A32A4"/>
    <w:rsid w:val="007E4115"/>
    <w:rsid w:val="008F319B"/>
    <w:rsid w:val="00AF71A0"/>
    <w:rsid w:val="00F4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C966AD"/>
  <w15:chartTrackingRefBased/>
  <w15:docId w15:val="{5A786E50-7633-7644-BF0A-5823F89C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Gorrie</dc:creator>
  <cp:keywords/>
  <dc:description/>
  <cp:lastModifiedBy>Iain Gorrie</cp:lastModifiedBy>
  <cp:revision>4</cp:revision>
  <cp:lastPrinted>2021-12-13T19:20:00Z</cp:lastPrinted>
  <dcterms:created xsi:type="dcterms:W3CDTF">2021-12-07T13:16:00Z</dcterms:created>
  <dcterms:modified xsi:type="dcterms:W3CDTF">2021-12-16T11:46:00Z</dcterms:modified>
</cp:coreProperties>
</file>